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5"/>
        <w:gridCol w:w="6709"/>
      </w:tblGrid>
      <w:tr w:rsidR="00354273" w:rsidRPr="0016041B" w:rsidTr="0016041B">
        <w:tc>
          <w:tcPr>
            <w:tcW w:w="2635" w:type="dxa"/>
          </w:tcPr>
          <w:p w:rsidR="00354273" w:rsidRPr="0016041B" w:rsidRDefault="003542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41B">
              <w:rPr>
                <w:rFonts w:ascii="Times New Roman" w:hAnsi="Times New Roman" w:cs="Times New Roman"/>
                <w:b/>
                <w:sz w:val="20"/>
                <w:szCs w:val="20"/>
              </w:rPr>
              <w:t>Сокращенное название</w:t>
            </w:r>
          </w:p>
        </w:tc>
        <w:tc>
          <w:tcPr>
            <w:tcW w:w="6709" w:type="dxa"/>
            <w:vAlign w:val="center"/>
          </w:tcPr>
          <w:p w:rsidR="00354273" w:rsidRPr="0016041B" w:rsidRDefault="00D62C4D" w:rsidP="003542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РЖД лицей № 14</w:t>
            </w:r>
          </w:p>
        </w:tc>
      </w:tr>
      <w:tr w:rsidR="00F767E2" w:rsidRPr="0016041B" w:rsidTr="0016041B">
        <w:tc>
          <w:tcPr>
            <w:tcW w:w="2635" w:type="dxa"/>
          </w:tcPr>
          <w:p w:rsidR="00F767E2" w:rsidRPr="0016041B" w:rsidRDefault="00F767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41B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6709" w:type="dxa"/>
          </w:tcPr>
          <w:p w:rsidR="00F767E2" w:rsidRPr="0016041B" w:rsidRDefault="00F767E2" w:rsidP="00F767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41B">
              <w:rPr>
                <w:rFonts w:ascii="Times New Roman" w:hAnsi="Times New Roman" w:cs="Times New Roman"/>
                <w:b/>
                <w:sz w:val="20"/>
                <w:szCs w:val="20"/>
              </w:rPr>
              <w:t>664005 г. Иркутск, ул. Профсоюзная ,3</w:t>
            </w:r>
          </w:p>
        </w:tc>
      </w:tr>
      <w:tr w:rsidR="00F767E2" w:rsidRPr="0016041B" w:rsidTr="0016041B">
        <w:tc>
          <w:tcPr>
            <w:tcW w:w="2635" w:type="dxa"/>
          </w:tcPr>
          <w:p w:rsidR="00F767E2" w:rsidRPr="0016041B" w:rsidRDefault="00F767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41B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6709" w:type="dxa"/>
          </w:tcPr>
          <w:p w:rsidR="00F767E2" w:rsidRPr="0016041B" w:rsidRDefault="00F767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41B">
              <w:rPr>
                <w:rFonts w:ascii="Times New Roman" w:hAnsi="Times New Roman" w:cs="Times New Roman"/>
                <w:b/>
                <w:sz w:val="20"/>
                <w:szCs w:val="20"/>
              </w:rPr>
              <w:t>3812079200</w:t>
            </w:r>
          </w:p>
        </w:tc>
      </w:tr>
      <w:tr w:rsidR="00F767E2" w:rsidRPr="0016041B" w:rsidTr="0016041B">
        <w:tc>
          <w:tcPr>
            <w:tcW w:w="2635" w:type="dxa"/>
          </w:tcPr>
          <w:p w:rsidR="00F767E2" w:rsidRPr="0016041B" w:rsidRDefault="00F767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41B">
              <w:rPr>
                <w:rFonts w:ascii="Times New Roman" w:hAnsi="Times New Roman" w:cs="Times New Roman"/>
                <w:b/>
                <w:sz w:val="20"/>
                <w:szCs w:val="20"/>
              </w:rPr>
              <w:t>КПП</w:t>
            </w:r>
          </w:p>
        </w:tc>
        <w:tc>
          <w:tcPr>
            <w:tcW w:w="6709" w:type="dxa"/>
          </w:tcPr>
          <w:p w:rsidR="00F767E2" w:rsidRPr="0016041B" w:rsidRDefault="00F767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41B">
              <w:rPr>
                <w:rFonts w:ascii="Times New Roman" w:hAnsi="Times New Roman" w:cs="Times New Roman"/>
                <w:b/>
                <w:sz w:val="20"/>
                <w:szCs w:val="20"/>
              </w:rPr>
              <w:t>381201001</w:t>
            </w:r>
          </w:p>
        </w:tc>
      </w:tr>
      <w:tr w:rsidR="00F767E2" w:rsidRPr="0016041B" w:rsidTr="0016041B">
        <w:tc>
          <w:tcPr>
            <w:tcW w:w="2635" w:type="dxa"/>
          </w:tcPr>
          <w:p w:rsidR="00F767E2" w:rsidRPr="0016041B" w:rsidRDefault="00F767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41B">
              <w:rPr>
                <w:rFonts w:ascii="Times New Roman" w:hAnsi="Times New Roman" w:cs="Times New Roman"/>
                <w:b/>
                <w:sz w:val="20"/>
                <w:szCs w:val="20"/>
              </w:rPr>
              <w:t>Банковские реквизиты</w:t>
            </w:r>
          </w:p>
        </w:tc>
        <w:tc>
          <w:tcPr>
            <w:tcW w:w="6709" w:type="dxa"/>
          </w:tcPr>
          <w:p w:rsidR="003C2100" w:rsidRPr="003C2100" w:rsidRDefault="003C2100" w:rsidP="003C21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21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Р\с 40703810539110005966</w:t>
            </w:r>
          </w:p>
          <w:p w:rsidR="003C2100" w:rsidRPr="003C2100" w:rsidRDefault="003C2100" w:rsidP="003C21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21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Филиал «Центральный» Банка ВТБ (ПАО) в г. Москве</w:t>
            </w:r>
          </w:p>
          <w:p w:rsidR="00F767E2" w:rsidRPr="0016041B" w:rsidRDefault="003C2100" w:rsidP="003C21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К\с </w:t>
            </w:r>
            <w:r w:rsidRPr="003C21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30101810145250000411</w:t>
            </w:r>
            <w:r w:rsidRPr="003C21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БИК </w:t>
            </w:r>
            <w:r w:rsidRPr="003C21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044525411</w:t>
            </w:r>
          </w:p>
        </w:tc>
      </w:tr>
      <w:tr w:rsidR="00F767E2" w:rsidRPr="0016041B" w:rsidTr="0016041B">
        <w:tc>
          <w:tcPr>
            <w:tcW w:w="2635" w:type="dxa"/>
          </w:tcPr>
          <w:p w:rsidR="00F767E2" w:rsidRPr="0016041B" w:rsidRDefault="00F767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41B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(факс)</w:t>
            </w:r>
          </w:p>
        </w:tc>
        <w:tc>
          <w:tcPr>
            <w:tcW w:w="6709" w:type="dxa"/>
          </w:tcPr>
          <w:p w:rsidR="00F767E2" w:rsidRPr="0016041B" w:rsidRDefault="00321A7B" w:rsidP="001604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41B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 63-25-80</w:t>
            </w:r>
            <w:r w:rsidR="001604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767E2" w:rsidRPr="001604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Гл.бухгалтер 63-25-48 </w:t>
            </w:r>
          </w:p>
        </w:tc>
      </w:tr>
      <w:tr w:rsidR="00F767E2" w:rsidRPr="0016041B" w:rsidTr="0016041B">
        <w:trPr>
          <w:trHeight w:val="229"/>
        </w:trPr>
        <w:tc>
          <w:tcPr>
            <w:tcW w:w="2635" w:type="dxa"/>
          </w:tcPr>
          <w:p w:rsidR="00F767E2" w:rsidRPr="0016041B" w:rsidRDefault="00F767E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04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709" w:type="dxa"/>
          </w:tcPr>
          <w:p w:rsidR="00F767E2" w:rsidRPr="0016041B" w:rsidRDefault="00DA019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04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licey</w:t>
            </w:r>
            <w:r w:rsidR="00122007" w:rsidRPr="001604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36irk@yandex.ru</w:t>
            </w:r>
          </w:p>
        </w:tc>
      </w:tr>
      <w:tr w:rsidR="00F767E2" w:rsidRPr="0016041B" w:rsidTr="0016041B">
        <w:tc>
          <w:tcPr>
            <w:tcW w:w="2635" w:type="dxa"/>
          </w:tcPr>
          <w:p w:rsidR="00F767E2" w:rsidRPr="0016041B" w:rsidRDefault="00122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4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</w:t>
            </w:r>
          </w:p>
        </w:tc>
        <w:tc>
          <w:tcPr>
            <w:tcW w:w="6709" w:type="dxa"/>
          </w:tcPr>
          <w:p w:rsidR="00F767E2" w:rsidRPr="0016041B" w:rsidRDefault="00136C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Штепина Ольга Ст</w:t>
            </w:r>
            <w:r w:rsidR="007B3011" w:rsidRPr="0016041B">
              <w:rPr>
                <w:rFonts w:ascii="Times New Roman" w:hAnsi="Times New Roman" w:cs="Times New Roman"/>
                <w:b/>
                <w:sz w:val="20"/>
                <w:szCs w:val="20"/>
              </w:rPr>
              <w:t>аниславовна</w:t>
            </w:r>
          </w:p>
        </w:tc>
      </w:tr>
      <w:tr w:rsidR="00E452FE" w:rsidRPr="0016041B" w:rsidTr="0016041B">
        <w:tc>
          <w:tcPr>
            <w:tcW w:w="2635" w:type="dxa"/>
          </w:tcPr>
          <w:p w:rsidR="00E452FE" w:rsidRPr="0016041B" w:rsidRDefault="00E452FE" w:rsidP="00E452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41B">
              <w:rPr>
                <w:rFonts w:ascii="Times New Roman" w:hAnsi="Times New Roman" w:cs="Times New Roman"/>
                <w:b/>
                <w:sz w:val="20"/>
                <w:szCs w:val="20"/>
              </w:rPr>
              <w:t>Гл.бухгалтер</w:t>
            </w:r>
          </w:p>
        </w:tc>
        <w:tc>
          <w:tcPr>
            <w:tcW w:w="6709" w:type="dxa"/>
          </w:tcPr>
          <w:p w:rsidR="00E452FE" w:rsidRPr="0016041B" w:rsidRDefault="00E452FE" w:rsidP="00E452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41B">
              <w:rPr>
                <w:rFonts w:ascii="Times New Roman" w:hAnsi="Times New Roman" w:cs="Times New Roman"/>
                <w:b/>
                <w:sz w:val="20"/>
                <w:szCs w:val="20"/>
              </w:rPr>
              <w:t>Абакумова Надежда Анатольевна</w:t>
            </w:r>
          </w:p>
        </w:tc>
      </w:tr>
      <w:tr w:rsidR="00E452FE" w:rsidRPr="0016041B" w:rsidTr="0016041B">
        <w:tc>
          <w:tcPr>
            <w:tcW w:w="2635" w:type="dxa"/>
          </w:tcPr>
          <w:p w:rsidR="00E452FE" w:rsidRPr="0016041B" w:rsidRDefault="00E452FE" w:rsidP="00E452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 платежа</w:t>
            </w:r>
          </w:p>
        </w:tc>
        <w:tc>
          <w:tcPr>
            <w:tcW w:w="6709" w:type="dxa"/>
          </w:tcPr>
          <w:p w:rsidR="00E452FE" w:rsidRPr="0016041B" w:rsidRDefault="00E452FE" w:rsidP="00A01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Оплата за </w:t>
            </w:r>
          </w:p>
        </w:tc>
      </w:tr>
    </w:tbl>
    <w:p w:rsidR="0016041B" w:rsidRDefault="0016041B" w:rsidP="0016041B">
      <w:pPr>
        <w:rPr>
          <w:rFonts w:ascii="Times New Roman" w:hAnsi="Times New Roman" w:cs="Times New Roman"/>
          <w:b/>
          <w:sz w:val="20"/>
          <w:szCs w:val="20"/>
        </w:rPr>
      </w:pPr>
    </w:p>
    <w:p w:rsidR="00E06AB2" w:rsidRDefault="00E06AB2" w:rsidP="00321A7B">
      <w:pPr>
        <w:rPr>
          <w:b/>
          <w:sz w:val="24"/>
          <w:szCs w:val="24"/>
        </w:rPr>
      </w:pPr>
    </w:p>
    <w:p w:rsidR="00E06AB2" w:rsidRDefault="00E06AB2" w:rsidP="00321A7B">
      <w:pPr>
        <w:rPr>
          <w:b/>
          <w:sz w:val="24"/>
          <w:szCs w:val="24"/>
        </w:rPr>
      </w:pPr>
    </w:p>
    <w:p w:rsidR="009945E4" w:rsidRDefault="009945E4" w:rsidP="00321A7B">
      <w:pPr>
        <w:rPr>
          <w:b/>
          <w:sz w:val="24"/>
          <w:szCs w:val="24"/>
        </w:rPr>
      </w:pPr>
    </w:p>
    <w:p w:rsidR="009945E4" w:rsidRDefault="009945E4" w:rsidP="00321A7B">
      <w:pPr>
        <w:rPr>
          <w:b/>
          <w:sz w:val="24"/>
          <w:szCs w:val="24"/>
        </w:rPr>
      </w:pPr>
    </w:p>
    <w:p w:rsidR="009945E4" w:rsidRDefault="009945E4" w:rsidP="00321A7B">
      <w:pPr>
        <w:rPr>
          <w:b/>
          <w:sz w:val="24"/>
          <w:szCs w:val="24"/>
        </w:rPr>
      </w:pPr>
    </w:p>
    <w:p w:rsidR="00E06AB2" w:rsidRDefault="00E06AB2" w:rsidP="00321A7B">
      <w:pPr>
        <w:rPr>
          <w:b/>
          <w:sz w:val="24"/>
          <w:szCs w:val="24"/>
        </w:rPr>
      </w:pPr>
    </w:p>
    <w:p w:rsidR="00E06AB2" w:rsidRDefault="00E06AB2" w:rsidP="00321A7B">
      <w:pPr>
        <w:rPr>
          <w:b/>
          <w:sz w:val="24"/>
          <w:szCs w:val="24"/>
        </w:rPr>
      </w:pPr>
    </w:p>
    <w:p w:rsidR="0016041B" w:rsidRDefault="0016041B" w:rsidP="0016041B">
      <w:pPr>
        <w:ind w:left="-142" w:firstLine="142"/>
        <w:rPr>
          <w:b/>
          <w:sz w:val="24"/>
          <w:szCs w:val="24"/>
        </w:rPr>
      </w:pPr>
      <w:bookmarkStart w:id="0" w:name="_GoBack"/>
      <w:bookmarkEnd w:id="0"/>
    </w:p>
    <w:p w:rsidR="0016041B" w:rsidRPr="00321A7B" w:rsidRDefault="0016041B" w:rsidP="00321A7B">
      <w:pPr>
        <w:rPr>
          <w:b/>
          <w:sz w:val="24"/>
          <w:szCs w:val="24"/>
        </w:rPr>
      </w:pPr>
    </w:p>
    <w:sectPr w:rsidR="0016041B" w:rsidRPr="00321A7B" w:rsidSect="0016041B">
      <w:pgSz w:w="11906" w:h="16838" w:code="9"/>
      <w:pgMar w:top="238" w:right="851" w:bottom="24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C2A" w:rsidRDefault="00136C2A" w:rsidP="00172C86">
      <w:pPr>
        <w:spacing w:after="0" w:line="240" w:lineRule="auto"/>
      </w:pPr>
      <w:r>
        <w:separator/>
      </w:r>
    </w:p>
  </w:endnote>
  <w:endnote w:type="continuationSeparator" w:id="0">
    <w:p w:rsidR="00136C2A" w:rsidRDefault="00136C2A" w:rsidP="0017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C2A" w:rsidRDefault="00136C2A" w:rsidP="00172C86">
      <w:pPr>
        <w:spacing w:after="0" w:line="240" w:lineRule="auto"/>
      </w:pPr>
      <w:r>
        <w:separator/>
      </w:r>
    </w:p>
  </w:footnote>
  <w:footnote w:type="continuationSeparator" w:id="0">
    <w:p w:rsidR="00136C2A" w:rsidRDefault="00136C2A" w:rsidP="00172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6C2B"/>
    <w:multiLevelType w:val="hybridMultilevel"/>
    <w:tmpl w:val="16F65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2719C"/>
    <w:multiLevelType w:val="hybridMultilevel"/>
    <w:tmpl w:val="A36A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A441B"/>
    <w:multiLevelType w:val="hybridMultilevel"/>
    <w:tmpl w:val="A36A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664F2"/>
    <w:multiLevelType w:val="hybridMultilevel"/>
    <w:tmpl w:val="A36A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E2"/>
    <w:rsid w:val="000B1F19"/>
    <w:rsid w:val="000C51C0"/>
    <w:rsid w:val="000F4593"/>
    <w:rsid w:val="00122007"/>
    <w:rsid w:val="001261A0"/>
    <w:rsid w:val="00136C2A"/>
    <w:rsid w:val="0016041B"/>
    <w:rsid w:val="00172C86"/>
    <w:rsid w:val="002043AD"/>
    <w:rsid w:val="00321A7B"/>
    <w:rsid w:val="00354273"/>
    <w:rsid w:val="003C2100"/>
    <w:rsid w:val="004655FA"/>
    <w:rsid w:val="005572C6"/>
    <w:rsid w:val="005E5C2E"/>
    <w:rsid w:val="006869A9"/>
    <w:rsid w:val="00724E3F"/>
    <w:rsid w:val="007269A1"/>
    <w:rsid w:val="007B3011"/>
    <w:rsid w:val="007D2F8D"/>
    <w:rsid w:val="00890199"/>
    <w:rsid w:val="009646CA"/>
    <w:rsid w:val="009945E4"/>
    <w:rsid w:val="00A0187D"/>
    <w:rsid w:val="00A6015A"/>
    <w:rsid w:val="00A753ED"/>
    <w:rsid w:val="00AE18FA"/>
    <w:rsid w:val="00AF295B"/>
    <w:rsid w:val="00B14069"/>
    <w:rsid w:val="00B45512"/>
    <w:rsid w:val="00B54FF0"/>
    <w:rsid w:val="00C03FED"/>
    <w:rsid w:val="00CA182F"/>
    <w:rsid w:val="00CE7219"/>
    <w:rsid w:val="00D62C4D"/>
    <w:rsid w:val="00D82A83"/>
    <w:rsid w:val="00DA0196"/>
    <w:rsid w:val="00DE7B67"/>
    <w:rsid w:val="00E06AB2"/>
    <w:rsid w:val="00E452FE"/>
    <w:rsid w:val="00F53AE5"/>
    <w:rsid w:val="00F767E2"/>
    <w:rsid w:val="00FB4781"/>
    <w:rsid w:val="00FE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43D25-5A34-4322-ADE6-ECED032C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21A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2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295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86"/>
  </w:style>
  <w:style w:type="paragraph" w:styleId="a9">
    <w:name w:val="footer"/>
    <w:basedOn w:val="a"/>
    <w:link w:val="aa"/>
    <w:uiPriority w:val="99"/>
    <w:unhideWhenUsed/>
    <w:rsid w:val="0017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2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36 Надежда</dc:creator>
  <cp:keywords/>
  <dc:description/>
  <cp:lastModifiedBy>Цимбалей Л.Б.</cp:lastModifiedBy>
  <cp:revision>18</cp:revision>
  <cp:lastPrinted>2023-08-21T04:38:00Z</cp:lastPrinted>
  <dcterms:created xsi:type="dcterms:W3CDTF">2016-10-31T05:00:00Z</dcterms:created>
  <dcterms:modified xsi:type="dcterms:W3CDTF">2023-09-12T07:13:00Z</dcterms:modified>
</cp:coreProperties>
</file>